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CFC02" w14:textId="77777777" w:rsidR="0008714E" w:rsidRDefault="0008714E" w:rsidP="00257C5B">
      <w:pPr>
        <w:spacing w:after="0"/>
        <w:ind w:right="-284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75CB39E" w14:textId="77777777" w:rsidR="006D50F8" w:rsidRDefault="006D50F8" w:rsidP="00257C5B">
      <w:pPr>
        <w:spacing w:after="0"/>
        <w:ind w:right="-284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A637489" w14:textId="77777777" w:rsidR="00E21819" w:rsidRPr="00081617" w:rsidRDefault="00E04BC3" w:rsidP="00257C5B">
      <w:pPr>
        <w:spacing w:after="0"/>
        <w:ind w:right="-284"/>
        <w:jc w:val="center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WYKAZ OSÓB, KTÓRE BĘDĄ UCZESTNICZYĆ W WYKONYWANIU ZAMÓWIENIA</w:t>
      </w:r>
    </w:p>
    <w:p w14:paraId="347A9831" w14:textId="77777777" w:rsidR="0008714E" w:rsidRPr="003C2716" w:rsidRDefault="0008714E" w:rsidP="0008714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pn.: </w:t>
      </w:r>
      <w:r>
        <w:rPr>
          <w:rFonts w:ascii="Arial" w:hAnsi="Arial" w:cs="Arial"/>
          <w:b/>
          <w:sz w:val="28"/>
          <w:szCs w:val="28"/>
        </w:rPr>
        <w:t>„Przeprowadzenie</w:t>
      </w:r>
      <w:r w:rsidRPr="003C2716">
        <w:rPr>
          <w:rFonts w:ascii="Arial" w:hAnsi="Arial" w:cs="Arial"/>
          <w:b/>
          <w:sz w:val="28"/>
          <w:szCs w:val="28"/>
        </w:rPr>
        <w:t xml:space="preserve"> kursów </w:t>
      </w:r>
      <w:r>
        <w:rPr>
          <w:rFonts w:ascii="Arial" w:hAnsi="Arial" w:cs="Arial"/>
          <w:b/>
          <w:sz w:val="28"/>
          <w:szCs w:val="28"/>
        </w:rPr>
        <w:t>języków obcych dla żołnierzy zawodowych w podziale na 2 zadania</w:t>
      </w:r>
      <w:r w:rsidRPr="003C2716">
        <w:rPr>
          <w:rFonts w:ascii="Arial" w:hAnsi="Arial" w:cs="Arial"/>
          <w:b/>
          <w:sz w:val="28"/>
          <w:szCs w:val="28"/>
        </w:rPr>
        <w:t>”,</w:t>
      </w:r>
    </w:p>
    <w:p w14:paraId="5E2D6345" w14:textId="0C60C8B9" w:rsidR="0008714E" w:rsidRDefault="0008714E" w:rsidP="0008714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C40DCC">
        <w:rPr>
          <w:rFonts w:ascii="Arial" w:hAnsi="Arial" w:cs="Arial"/>
          <w:b/>
          <w:sz w:val="28"/>
          <w:szCs w:val="28"/>
        </w:rPr>
        <w:t xml:space="preserve">postępowanie nr </w:t>
      </w:r>
      <w:r w:rsidR="00502856">
        <w:rPr>
          <w:rFonts w:ascii="Arial" w:hAnsi="Arial" w:cs="Arial"/>
          <w:b/>
          <w:sz w:val="28"/>
          <w:szCs w:val="28"/>
        </w:rPr>
        <w:t>4</w:t>
      </w:r>
      <w:r>
        <w:rPr>
          <w:rFonts w:ascii="Arial" w:hAnsi="Arial" w:cs="Arial"/>
          <w:b/>
          <w:sz w:val="28"/>
          <w:szCs w:val="28"/>
        </w:rPr>
        <w:t>/</w:t>
      </w:r>
      <w:proofErr w:type="spellStart"/>
      <w:r>
        <w:rPr>
          <w:rFonts w:ascii="Arial" w:hAnsi="Arial" w:cs="Arial"/>
          <w:b/>
          <w:sz w:val="28"/>
          <w:szCs w:val="28"/>
        </w:rPr>
        <w:t>OiB</w:t>
      </w:r>
      <w:proofErr w:type="spellEnd"/>
      <w:r>
        <w:rPr>
          <w:rFonts w:ascii="Arial" w:hAnsi="Arial" w:cs="Arial"/>
          <w:b/>
          <w:sz w:val="28"/>
          <w:szCs w:val="28"/>
        </w:rPr>
        <w:t>/202</w:t>
      </w:r>
      <w:r w:rsidR="00502856">
        <w:rPr>
          <w:rFonts w:ascii="Arial" w:hAnsi="Arial" w:cs="Arial"/>
          <w:b/>
          <w:sz w:val="28"/>
          <w:szCs w:val="28"/>
        </w:rPr>
        <w:t>6</w:t>
      </w:r>
    </w:p>
    <w:p w14:paraId="0E46353F" w14:textId="77777777" w:rsidR="0008714E" w:rsidRPr="00C40DCC" w:rsidRDefault="0008714E" w:rsidP="0008714E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67569EF" w14:textId="77777777" w:rsidR="00E04BC3" w:rsidRDefault="00E04BC3" w:rsidP="00257C5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z informacjami na temat wykształcenia, doświadczenia pedagogicznego,</w:t>
      </w:r>
      <w:r w:rsidR="0008714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doświadczenia w nauczaniu wg STANAG 6001, znajomości terminologii wojskowej, funkcji podczas kursu</w:t>
      </w:r>
      <w:r w:rsidR="0008714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oraz podstawie dysponowania tymi osobami)</w:t>
      </w:r>
    </w:p>
    <w:p w14:paraId="516DCA91" w14:textId="77777777" w:rsidR="0008714E" w:rsidRPr="00E04BC3" w:rsidRDefault="0008714E" w:rsidP="00257C5B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2130"/>
        <w:gridCol w:w="1820"/>
        <w:gridCol w:w="2546"/>
        <w:gridCol w:w="1895"/>
        <w:gridCol w:w="1630"/>
        <w:gridCol w:w="1651"/>
        <w:gridCol w:w="1805"/>
      </w:tblGrid>
      <w:tr w:rsidR="00DB05DC" w14:paraId="1B7F2126" w14:textId="77777777" w:rsidTr="00DB05DC">
        <w:tc>
          <w:tcPr>
            <w:tcW w:w="517" w:type="dxa"/>
            <w:vAlign w:val="center"/>
          </w:tcPr>
          <w:p w14:paraId="7C010738" w14:textId="77777777" w:rsidR="00E04BC3" w:rsidRPr="00257C5B" w:rsidRDefault="00E04BC3" w:rsidP="00DB0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30" w:type="dxa"/>
            <w:vAlign w:val="center"/>
          </w:tcPr>
          <w:p w14:paraId="4E7EFAC9" w14:textId="77777777" w:rsidR="00E04BC3" w:rsidRPr="00257C5B" w:rsidRDefault="00E04BC3" w:rsidP="00DB0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820" w:type="dxa"/>
            <w:vAlign w:val="center"/>
          </w:tcPr>
          <w:p w14:paraId="7867CC34" w14:textId="77777777" w:rsidR="00E04BC3" w:rsidRDefault="00E04BC3" w:rsidP="00DB0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  <w:p w14:paraId="4111E944" w14:textId="77777777" w:rsidR="00E04BC3" w:rsidRPr="00257C5B" w:rsidRDefault="00E04BC3" w:rsidP="00DB0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(tytuł, nr dyplomu, wydany przez)</w:t>
            </w:r>
          </w:p>
        </w:tc>
        <w:tc>
          <w:tcPr>
            <w:tcW w:w="2546" w:type="dxa"/>
            <w:vAlign w:val="center"/>
          </w:tcPr>
          <w:p w14:paraId="672EB1A3" w14:textId="77777777" w:rsidR="00E04BC3" w:rsidRPr="00257C5B" w:rsidRDefault="00E04BC3" w:rsidP="00DB0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Doświadczenie na stanowisku lektora/ nauczyciela j. ang./j. ros.</w:t>
            </w:r>
          </w:p>
        </w:tc>
        <w:tc>
          <w:tcPr>
            <w:tcW w:w="1895" w:type="dxa"/>
            <w:vAlign w:val="center"/>
          </w:tcPr>
          <w:p w14:paraId="0561B58D" w14:textId="77777777" w:rsidR="00E04BC3" w:rsidRPr="00E04BC3" w:rsidRDefault="00E04BC3" w:rsidP="000871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Doświadczenie w naucz. Wg STANAG 6001 </w:t>
            </w:r>
            <w:r w:rsidR="00DB05D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( daty kursów i nazwa jw., ilość przeprowadzonych godzin, </w:t>
            </w:r>
          </w:p>
        </w:tc>
        <w:tc>
          <w:tcPr>
            <w:tcW w:w="1630" w:type="dxa"/>
            <w:vAlign w:val="center"/>
          </w:tcPr>
          <w:p w14:paraId="107E94F4" w14:textId="77777777" w:rsidR="00E04BC3" w:rsidRPr="00257C5B" w:rsidRDefault="00DB05DC" w:rsidP="00DB0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Znajomość terminologii wojskowej</w:t>
            </w:r>
          </w:p>
        </w:tc>
        <w:tc>
          <w:tcPr>
            <w:tcW w:w="1651" w:type="dxa"/>
            <w:vAlign w:val="center"/>
          </w:tcPr>
          <w:p w14:paraId="632506FE" w14:textId="77777777" w:rsidR="00E04BC3" w:rsidRPr="00DB05DC" w:rsidRDefault="00DB05DC" w:rsidP="00DB0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Funkcja podczas kursu </w:t>
            </w:r>
            <w:r>
              <w:rPr>
                <w:rFonts w:ascii="Arial" w:hAnsi="Arial" w:cs="Arial"/>
                <w:sz w:val="20"/>
                <w:szCs w:val="20"/>
              </w:rPr>
              <w:t>( np. lektor wiodący – poz. I, poz. IW, metodyk)</w:t>
            </w:r>
          </w:p>
        </w:tc>
        <w:tc>
          <w:tcPr>
            <w:tcW w:w="1805" w:type="dxa"/>
            <w:vAlign w:val="center"/>
          </w:tcPr>
          <w:p w14:paraId="1E8A1A83" w14:textId="77777777" w:rsidR="00E04BC3" w:rsidRDefault="00DB05DC" w:rsidP="00DB0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Podstawa dysponowania osobą poprzez Wykonawcę</w:t>
            </w:r>
          </w:p>
          <w:p w14:paraId="3327DE12" w14:textId="77777777" w:rsidR="0008714E" w:rsidRPr="0008714E" w:rsidRDefault="0008714E" w:rsidP="00DB05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714E">
              <w:rPr>
                <w:rFonts w:ascii="Arial" w:hAnsi="Arial" w:cs="Arial"/>
                <w:sz w:val="18"/>
                <w:szCs w:val="18"/>
              </w:rPr>
              <w:t>(umowa o pracę, zlecenie, inne..)</w:t>
            </w:r>
          </w:p>
        </w:tc>
      </w:tr>
      <w:tr w:rsidR="00DB05DC" w14:paraId="09D4F3AE" w14:textId="77777777" w:rsidTr="00DB05DC">
        <w:trPr>
          <w:trHeight w:val="2990"/>
        </w:trPr>
        <w:tc>
          <w:tcPr>
            <w:tcW w:w="517" w:type="dxa"/>
            <w:vAlign w:val="center"/>
          </w:tcPr>
          <w:p w14:paraId="772762A7" w14:textId="77777777" w:rsidR="00DB05DC" w:rsidRPr="00257C5B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30" w:type="dxa"/>
            <w:vAlign w:val="center"/>
          </w:tcPr>
          <w:p w14:paraId="3D00952F" w14:textId="77777777" w:rsidR="00DB05DC" w:rsidRPr="00257C5B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Bartosz KOWALSKI</w:t>
            </w:r>
          </w:p>
        </w:tc>
        <w:tc>
          <w:tcPr>
            <w:tcW w:w="1820" w:type="dxa"/>
            <w:vAlign w:val="center"/>
          </w:tcPr>
          <w:p w14:paraId="5A67F0EF" w14:textId="77777777" w:rsidR="00DB05DC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Magister filologii angielskiej dyplom nr 224/475</w:t>
            </w:r>
          </w:p>
          <w:p w14:paraId="6092D7E4" w14:textId="77777777" w:rsidR="00DB05DC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Wyd.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UwB</w:t>
            </w:r>
            <w:proofErr w:type="spellEnd"/>
          </w:p>
          <w:p w14:paraId="7C712236" w14:textId="77777777" w:rsidR="00DB05DC" w:rsidRPr="00257C5B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Białystok 2005r. </w:t>
            </w:r>
          </w:p>
        </w:tc>
        <w:tc>
          <w:tcPr>
            <w:tcW w:w="2546" w:type="dxa"/>
            <w:vAlign w:val="center"/>
          </w:tcPr>
          <w:p w14:paraId="1B3A7066" w14:textId="77777777" w:rsidR="00DB05DC" w:rsidRDefault="00DB05DC" w:rsidP="00A80A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Lektor j. angielskiego</w:t>
            </w:r>
          </w:p>
          <w:p w14:paraId="2BF6B96B" w14:textId="77777777" w:rsidR="00DB05DC" w:rsidRPr="00257C5B" w:rsidRDefault="00DB05DC" w:rsidP="00A80A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(2 lata)</w:t>
            </w:r>
          </w:p>
        </w:tc>
        <w:tc>
          <w:tcPr>
            <w:tcW w:w="1895" w:type="dxa"/>
            <w:vAlign w:val="center"/>
          </w:tcPr>
          <w:p w14:paraId="333418D6" w14:textId="4223BB01" w:rsidR="00DB05DC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07.09.20</w:t>
            </w:r>
            <w:r w:rsidR="00502856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-02.02.20</w:t>
            </w:r>
            <w:r w:rsidR="00502856">
              <w:rPr>
                <w:rFonts w:ascii="Arial" w:hAnsi="Arial" w:cs="Arial"/>
                <w:b/>
                <w:sz w:val="20"/>
                <w:szCs w:val="20"/>
              </w:rPr>
              <w:t>25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JW 5555</w:t>
            </w:r>
          </w:p>
          <w:p w14:paraId="70A990D9" w14:textId="77777777" w:rsidR="00DB05DC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Przeprowadził 478 g.</w:t>
            </w:r>
          </w:p>
          <w:p w14:paraId="3426BD22" w14:textId="77777777" w:rsidR="00DB05DC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384888" w14:textId="77777777" w:rsidR="00502856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15.02.20</w:t>
            </w:r>
            <w:r w:rsidR="00502856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-22.06.20</w:t>
            </w:r>
            <w:r w:rsidR="00502856"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  <w:p w14:paraId="4D329532" w14:textId="2E327ED4" w:rsidR="00DB05DC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22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ORel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289282D2" w14:textId="77777777" w:rsidR="00DB05DC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Przeprowadził 345 g</w:t>
            </w:r>
          </w:p>
          <w:p w14:paraId="17B17C19" w14:textId="77777777" w:rsidR="00DB05DC" w:rsidRPr="00257C5B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0EF27B57" w14:textId="77777777" w:rsidR="00DB05DC" w:rsidRPr="00257C5B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51" w:type="dxa"/>
            <w:vAlign w:val="center"/>
          </w:tcPr>
          <w:p w14:paraId="07726B30" w14:textId="77777777" w:rsidR="00DB05DC" w:rsidRPr="00257C5B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Lektor wiodący poz. I</w:t>
            </w:r>
          </w:p>
        </w:tc>
        <w:tc>
          <w:tcPr>
            <w:tcW w:w="1805" w:type="dxa"/>
          </w:tcPr>
          <w:p w14:paraId="4B86B4DA" w14:textId="77777777" w:rsidR="00DB05DC" w:rsidRDefault="00DB05DC" w:rsidP="00257C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3212" w14:paraId="34601196" w14:textId="77777777" w:rsidTr="00CA3212">
        <w:trPr>
          <w:trHeight w:val="2990"/>
        </w:trPr>
        <w:tc>
          <w:tcPr>
            <w:tcW w:w="517" w:type="dxa"/>
            <w:vAlign w:val="center"/>
          </w:tcPr>
          <w:p w14:paraId="4994FD94" w14:textId="77777777" w:rsidR="00CA3212" w:rsidRPr="00257C5B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130" w:type="dxa"/>
            <w:vAlign w:val="center"/>
          </w:tcPr>
          <w:p w14:paraId="73D0E669" w14:textId="77777777" w:rsidR="00CA3212" w:rsidRPr="00257C5B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Marta KOMAREK</w:t>
            </w:r>
          </w:p>
        </w:tc>
        <w:tc>
          <w:tcPr>
            <w:tcW w:w="1820" w:type="dxa"/>
            <w:vAlign w:val="center"/>
          </w:tcPr>
          <w:p w14:paraId="30244D92" w14:textId="77777777" w:rsidR="00CA3212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licencjat filologii angielskiej dyplom nr 224/475</w:t>
            </w:r>
          </w:p>
          <w:p w14:paraId="7BC0A497" w14:textId="77777777" w:rsidR="00CA3212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Wyd. UW</w:t>
            </w:r>
          </w:p>
          <w:p w14:paraId="28772ACB" w14:textId="77777777" w:rsidR="00CA3212" w:rsidRPr="00257C5B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Warszawa 2010r</w:t>
            </w:r>
          </w:p>
        </w:tc>
        <w:tc>
          <w:tcPr>
            <w:tcW w:w="2546" w:type="dxa"/>
            <w:vAlign w:val="center"/>
          </w:tcPr>
          <w:p w14:paraId="7EB183FC" w14:textId="77777777" w:rsidR="00CA3212" w:rsidRPr="00257C5B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Nauczyciel j. angielskiego (3lata)</w:t>
            </w:r>
          </w:p>
        </w:tc>
        <w:tc>
          <w:tcPr>
            <w:tcW w:w="1895" w:type="dxa"/>
            <w:vAlign w:val="center"/>
          </w:tcPr>
          <w:p w14:paraId="7B215D5E" w14:textId="0530676A" w:rsidR="00CA3212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07.09.20</w:t>
            </w:r>
            <w:r w:rsidR="00502856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-02.02.20</w:t>
            </w:r>
            <w:r w:rsidR="00502856">
              <w:rPr>
                <w:rFonts w:ascii="Arial" w:hAnsi="Arial" w:cs="Arial"/>
                <w:b/>
                <w:sz w:val="20"/>
                <w:szCs w:val="20"/>
              </w:rPr>
              <w:t>25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JW 3030</w:t>
            </w:r>
          </w:p>
          <w:p w14:paraId="4A07E50C" w14:textId="77777777" w:rsidR="00CA3212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Przeprowadziła 254 g.</w:t>
            </w:r>
          </w:p>
          <w:p w14:paraId="2BEAC79D" w14:textId="77777777" w:rsidR="00CA3212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F8AC19" w14:textId="64958A72" w:rsidR="00CA3212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15.02.20</w:t>
            </w:r>
            <w:r w:rsidR="00502856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-22.06.20</w:t>
            </w:r>
            <w:r w:rsidR="00502856">
              <w:rPr>
                <w:rFonts w:ascii="Arial" w:hAnsi="Arial" w:cs="Arial"/>
                <w:b/>
                <w:sz w:val="20"/>
                <w:szCs w:val="20"/>
              </w:rPr>
              <w:t>25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22 CSMW</w:t>
            </w:r>
          </w:p>
          <w:p w14:paraId="26EF21A9" w14:textId="77777777" w:rsidR="00CA3212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Przeprowadziła 455 g</w:t>
            </w:r>
          </w:p>
          <w:p w14:paraId="3EEB1D6C" w14:textId="77777777" w:rsidR="00CA3212" w:rsidRPr="00257C5B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5CD48795" w14:textId="77777777" w:rsidR="00CA3212" w:rsidRPr="00257C5B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51" w:type="dxa"/>
            <w:vAlign w:val="center"/>
          </w:tcPr>
          <w:p w14:paraId="606246AE" w14:textId="77777777" w:rsidR="00CA3212" w:rsidRPr="00257C5B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Lektor pomocniczy poz. IW</w:t>
            </w:r>
          </w:p>
        </w:tc>
        <w:tc>
          <w:tcPr>
            <w:tcW w:w="1805" w:type="dxa"/>
            <w:vAlign w:val="center"/>
          </w:tcPr>
          <w:p w14:paraId="353E5C1A" w14:textId="77777777" w:rsidR="00CA3212" w:rsidRDefault="00CA3212" w:rsidP="00CA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48F6D8C" w14:textId="77777777" w:rsidR="00E21819" w:rsidRDefault="00E21819" w:rsidP="00CA3212">
      <w:pPr>
        <w:spacing w:after="0"/>
        <w:rPr>
          <w:rFonts w:ascii="Arial" w:hAnsi="Arial" w:cs="Arial"/>
          <w:b/>
          <w:sz w:val="24"/>
          <w:szCs w:val="24"/>
        </w:rPr>
      </w:pPr>
    </w:p>
    <w:p w14:paraId="6D6A8DB1" w14:textId="77777777" w:rsidR="00CA3212" w:rsidRDefault="00CA3212" w:rsidP="00CA3212">
      <w:pPr>
        <w:spacing w:after="0"/>
        <w:rPr>
          <w:rFonts w:ascii="Arial" w:hAnsi="Arial" w:cs="Arial"/>
          <w:sz w:val="24"/>
          <w:szCs w:val="24"/>
        </w:rPr>
      </w:pPr>
    </w:p>
    <w:p w14:paraId="2BCAA67B" w14:textId="77777777" w:rsidR="00CA3212" w:rsidRDefault="00CA3212" w:rsidP="00CA3212">
      <w:pPr>
        <w:spacing w:after="0"/>
        <w:rPr>
          <w:rFonts w:ascii="Arial" w:hAnsi="Arial" w:cs="Arial"/>
          <w:sz w:val="24"/>
          <w:szCs w:val="24"/>
        </w:rPr>
      </w:pPr>
    </w:p>
    <w:p w14:paraId="186174CF" w14:textId="77777777" w:rsidR="00CA3212" w:rsidRDefault="00CA3212" w:rsidP="00CA3212">
      <w:pPr>
        <w:spacing w:after="0"/>
        <w:rPr>
          <w:rFonts w:ascii="Arial" w:hAnsi="Arial" w:cs="Arial"/>
          <w:sz w:val="24"/>
          <w:szCs w:val="24"/>
        </w:rPr>
      </w:pPr>
    </w:p>
    <w:p w14:paraId="6DCADE8C" w14:textId="77777777" w:rsidR="00CA3212" w:rsidRDefault="00CA3212" w:rsidP="00CA3212">
      <w:pPr>
        <w:spacing w:after="0"/>
        <w:rPr>
          <w:rFonts w:ascii="Arial" w:hAnsi="Arial" w:cs="Arial"/>
          <w:sz w:val="24"/>
          <w:szCs w:val="24"/>
        </w:rPr>
      </w:pPr>
    </w:p>
    <w:p w14:paraId="1AC8874A" w14:textId="77777777" w:rsidR="006B7907" w:rsidRDefault="006B7907" w:rsidP="00CA3212">
      <w:pPr>
        <w:spacing w:after="0"/>
        <w:ind w:left="9912" w:firstLine="708"/>
        <w:rPr>
          <w:rFonts w:ascii="Arial" w:hAnsi="Arial" w:cs="Arial"/>
          <w:sz w:val="20"/>
          <w:szCs w:val="20"/>
        </w:rPr>
      </w:pPr>
    </w:p>
    <w:p w14:paraId="19FAE10D" w14:textId="77777777" w:rsidR="006B7907" w:rsidRDefault="006B7907" w:rsidP="00CA3212">
      <w:pPr>
        <w:spacing w:after="0"/>
        <w:ind w:left="9912" w:firstLine="708"/>
        <w:rPr>
          <w:rFonts w:ascii="Arial" w:hAnsi="Arial" w:cs="Arial"/>
          <w:sz w:val="20"/>
          <w:szCs w:val="20"/>
        </w:rPr>
      </w:pPr>
    </w:p>
    <w:p w14:paraId="489867EB" w14:textId="77777777" w:rsidR="006B7907" w:rsidRPr="00CA3212" w:rsidRDefault="006B7907" w:rsidP="00CA3212">
      <w:pPr>
        <w:spacing w:after="0"/>
        <w:ind w:left="9912" w:firstLine="708"/>
        <w:rPr>
          <w:rFonts w:ascii="Arial" w:hAnsi="Arial" w:cs="Arial"/>
          <w:sz w:val="20"/>
          <w:szCs w:val="20"/>
        </w:rPr>
      </w:pPr>
    </w:p>
    <w:p w14:paraId="19D7850E" w14:textId="77777777" w:rsidR="006B7907" w:rsidRPr="0069290B" w:rsidRDefault="006B7907" w:rsidP="006B7907">
      <w:pPr>
        <w:widowControl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77DB">
        <w:rPr>
          <w:rFonts w:ascii="Arial" w:eastAsia="Times New Roman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eastAsia="Times New Roman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eastAsia="Times New Roman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eastAsia="Times New Roman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POWYŻSZY</w:t>
      </w:r>
      <w:r w:rsidRPr="00BB77DB">
        <w:rPr>
          <w:rFonts w:ascii="Arial" w:eastAsia="Times New Roman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eastAsia="Times New Roman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WNIOSEK</w:t>
      </w:r>
      <w:r w:rsidRPr="00BB77DB">
        <w:rPr>
          <w:rFonts w:ascii="Arial" w:eastAsia="Times New Roman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eastAsia="Times New Roman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NALEŻY </w:t>
      </w:r>
      <w:r w:rsidRPr="00BB77DB">
        <w:rPr>
          <w:rFonts w:ascii="Arial" w:eastAsia="Times New Roman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PODPISAĆ ELEKTRONICZNIE PO</w:t>
      </w:r>
      <w:r>
        <w:rPr>
          <w:rFonts w:ascii="Arial" w:eastAsia="Times New Roman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D</w:t>
      </w:r>
      <w:r w:rsidRPr="00BB77DB">
        <w:rPr>
          <w:rFonts w:ascii="Arial" w:eastAsia="Times New Roman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PISEM: KWALIFIKOWANYM LUB ZAUFANYM LUB OSOBISTYM.</w:t>
      </w:r>
    </w:p>
    <w:p w14:paraId="7C182606" w14:textId="77777777" w:rsidR="00CA3212" w:rsidRPr="009A6877" w:rsidRDefault="00CA3212" w:rsidP="00CA3212">
      <w:pPr>
        <w:spacing w:after="0"/>
        <w:ind w:left="11328"/>
        <w:rPr>
          <w:rFonts w:ascii="Arial" w:hAnsi="Arial" w:cs="Arial"/>
          <w:sz w:val="20"/>
          <w:szCs w:val="20"/>
        </w:rPr>
      </w:pPr>
    </w:p>
    <w:sectPr w:rsidR="00CA3212" w:rsidRPr="009A6877" w:rsidSect="00B206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4DFC5" w14:textId="77777777" w:rsidR="00A87D15" w:rsidRDefault="00A87D15" w:rsidP="00D07E23">
      <w:pPr>
        <w:spacing w:after="0" w:line="240" w:lineRule="auto"/>
      </w:pPr>
      <w:r>
        <w:separator/>
      </w:r>
    </w:p>
  </w:endnote>
  <w:endnote w:type="continuationSeparator" w:id="0">
    <w:p w14:paraId="5C00AC55" w14:textId="77777777" w:rsidR="00A87D15" w:rsidRDefault="00A87D15" w:rsidP="00D07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0B165" w14:textId="77777777" w:rsidR="00502856" w:rsidRDefault="005028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539570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3F3922BA" w14:textId="77777777" w:rsidR="000125F1" w:rsidRDefault="000125F1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50F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50F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F60B3F" w14:textId="77777777" w:rsidR="00D07E23" w:rsidRDefault="00D07E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06D3" w14:textId="77777777" w:rsidR="00502856" w:rsidRDefault="005028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6F807" w14:textId="77777777" w:rsidR="00A87D15" w:rsidRDefault="00A87D15" w:rsidP="00D07E23">
      <w:pPr>
        <w:spacing w:after="0" w:line="240" w:lineRule="auto"/>
      </w:pPr>
      <w:r>
        <w:separator/>
      </w:r>
    </w:p>
  </w:footnote>
  <w:footnote w:type="continuationSeparator" w:id="0">
    <w:p w14:paraId="5D11FE68" w14:textId="77777777" w:rsidR="00A87D15" w:rsidRDefault="00A87D15" w:rsidP="00D07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92D49" w14:textId="77777777" w:rsidR="00502856" w:rsidRDefault="005028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8BA7D" w14:textId="77777777" w:rsidR="007243E2" w:rsidRPr="00865FF5" w:rsidRDefault="007243E2" w:rsidP="00E21819">
    <w:pPr>
      <w:pStyle w:val="Nagwek"/>
      <w:ind w:right="372"/>
      <w:jc w:val="right"/>
      <w:rPr>
        <w:rFonts w:ascii="Arial" w:hAnsi="Arial" w:cs="Arial"/>
        <w:i/>
      </w:rPr>
    </w:pPr>
    <w:r>
      <w:rPr>
        <w:rFonts w:ascii="Arial" w:hAnsi="Arial" w:cs="Arial"/>
      </w:rPr>
      <w:tab/>
    </w:r>
  </w:p>
  <w:p w14:paraId="1AB73749" w14:textId="77777777" w:rsidR="007243E2" w:rsidRDefault="007243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B188" w14:textId="32E27C6D" w:rsidR="00B20624" w:rsidRPr="0008714E" w:rsidRDefault="0008714E">
    <w:pPr>
      <w:pStyle w:val="Nagwek"/>
    </w:pP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 w:rsidRPr="0008714E">
      <w:rPr>
        <w:rFonts w:ascii="Arial" w:hAnsi="Arial" w:cs="Arial"/>
      </w:rPr>
      <w:t xml:space="preserve">Załącznik nr 2, postępowanie </w:t>
    </w:r>
    <w:r w:rsidR="00502856">
      <w:rPr>
        <w:rFonts w:ascii="Arial" w:hAnsi="Arial" w:cs="Arial"/>
      </w:rPr>
      <w:t>4</w:t>
    </w:r>
    <w:r w:rsidRPr="0008714E">
      <w:rPr>
        <w:rFonts w:ascii="Arial" w:hAnsi="Arial" w:cs="Arial"/>
      </w:rPr>
      <w:t>/</w:t>
    </w:r>
    <w:proofErr w:type="spellStart"/>
    <w:r w:rsidRPr="0008714E">
      <w:rPr>
        <w:rFonts w:ascii="Arial" w:hAnsi="Arial" w:cs="Arial"/>
      </w:rPr>
      <w:t>OiB</w:t>
    </w:r>
    <w:proofErr w:type="spellEnd"/>
    <w:r w:rsidRPr="0008714E">
      <w:rPr>
        <w:rFonts w:ascii="Arial" w:hAnsi="Arial" w:cs="Arial"/>
      </w:rPr>
      <w:t>/202</w:t>
    </w:r>
    <w:r w:rsidR="00502856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2DBD"/>
    <w:multiLevelType w:val="hybridMultilevel"/>
    <w:tmpl w:val="ABCE928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09CF7EA1"/>
    <w:multiLevelType w:val="hybridMultilevel"/>
    <w:tmpl w:val="617674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62AA0"/>
    <w:multiLevelType w:val="hybridMultilevel"/>
    <w:tmpl w:val="DBF4B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8018A"/>
    <w:multiLevelType w:val="hybridMultilevel"/>
    <w:tmpl w:val="F9A01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D71068"/>
    <w:multiLevelType w:val="multilevel"/>
    <w:tmpl w:val="1E920D3A"/>
    <w:lvl w:ilvl="0">
      <w:start w:val="1"/>
      <w:numFmt w:val="bullet"/>
      <w:pStyle w:val="habilitacjaJW"/>
      <w:lvlText w:val=""/>
      <w:lvlJc w:val="left"/>
      <w:pPr>
        <w:tabs>
          <w:tab w:val="num" w:pos="567"/>
        </w:tabs>
        <w:ind w:firstLine="45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3CB6897"/>
    <w:multiLevelType w:val="hybridMultilevel"/>
    <w:tmpl w:val="00EEFAD2"/>
    <w:lvl w:ilvl="0" w:tplc="F230CCD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E052E7"/>
    <w:multiLevelType w:val="hybridMultilevel"/>
    <w:tmpl w:val="CCB262B4"/>
    <w:lvl w:ilvl="0" w:tplc="4B2C529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C75441B"/>
    <w:multiLevelType w:val="hybridMultilevel"/>
    <w:tmpl w:val="7E3C34EE"/>
    <w:lvl w:ilvl="0" w:tplc="DFFA04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52A3A"/>
    <w:multiLevelType w:val="hybridMultilevel"/>
    <w:tmpl w:val="DE8659A0"/>
    <w:lvl w:ilvl="0" w:tplc="A8D0A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22F27"/>
    <w:multiLevelType w:val="hybridMultilevel"/>
    <w:tmpl w:val="9B9C14AE"/>
    <w:lvl w:ilvl="0" w:tplc="C1BE3A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355366"/>
    <w:multiLevelType w:val="hybridMultilevel"/>
    <w:tmpl w:val="EF680DEA"/>
    <w:lvl w:ilvl="0" w:tplc="0F86D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18728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0029513">
    <w:abstractNumId w:val="3"/>
  </w:num>
  <w:num w:numId="3" w16cid:durableId="24915560">
    <w:abstractNumId w:val="7"/>
  </w:num>
  <w:num w:numId="4" w16cid:durableId="878711706">
    <w:abstractNumId w:val="10"/>
  </w:num>
  <w:num w:numId="5" w16cid:durableId="702830856">
    <w:abstractNumId w:val="6"/>
  </w:num>
  <w:num w:numId="6" w16cid:durableId="1491022838">
    <w:abstractNumId w:val="0"/>
  </w:num>
  <w:num w:numId="7" w16cid:durableId="1873810752">
    <w:abstractNumId w:val="1"/>
  </w:num>
  <w:num w:numId="8" w16cid:durableId="323701335">
    <w:abstractNumId w:val="2"/>
  </w:num>
  <w:num w:numId="9" w16cid:durableId="1266814660">
    <w:abstractNumId w:val="8"/>
  </w:num>
  <w:num w:numId="10" w16cid:durableId="384986516">
    <w:abstractNumId w:val="9"/>
  </w:num>
  <w:num w:numId="11" w16cid:durableId="3563896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64B"/>
    <w:rsid w:val="00010F57"/>
    <w:rsid w:val="000125F1"/>
    <w:rsid w:val="00021FF7"/>
    <w:rsid w:val="00055C5D"/>
    <w:rsid w:val="00073754"/>
    <w:rsid w:val="0007739D"/>
    <w:rsid w:val="00082FDF"/>
    <w:rsid w:val="0008714E"/>
    <w:rsid w:val="000E0C00"/>
    <w:rsid w:val="000E61DB"/>
    <w:rsid w:val="00127538"/>
    <w:rsid w:val="001405E3"/>
    <w:rsid w:val="0015049B"/>
    <w:rsid w:val="001609CD"/>
    <w:rsid w:val="001670BA"/>
    <w:rsid w:val="001C4158"/>
    <w:rsid w:val="00224CB6"/>
    <w:rsid w:val="00231CCD"/>
    <w:rsid w:val="00257C5B"/>
    <w:rsid w:val="00273BA5"/>
    <w:rsid w:val="00285172"/>
    <w:rsid w:val="002955FE"/>
    <w:rsid w:val="002B5201"/>
    <w:rsid w:val="002D5999"/>
    <w:rsid w:val="00300120"/>
    <w:rsid w:val="00301118"/>
    <w:rsid w:val="00310401"/>
    <w:rsid w:val="00345D14"/>
    <w:rsid w:val="00350E12"/>
    <w:rsid w:val="00366046"/>
    <w:rsid w:val="00372144"/>
    <w:rsid w:val="0039392B"/>
    <w:rsid w:val="003A2B0C"/>
    <w:rsid w:val="003A522F"/>
    <w:rsid w:val="003C0243"/>
    <w:rsid w:val="003C5E12"/>
    <w:rsid w:val="003D2F67"/>
    <w:rsid w:val="003E7F44"/>
    <w:rsid w:val="00457757"/>
    <w:rsid w:val="00465541"/>
    <w:rsid w:val="00467E24"/>
    <w:rsid w:val="004768FF"/>
    <w:rsid w:val="00485CF1"/>
    <w:rsid w:val="004C0EBF"/>
    <w:rsid w:val="004C1F82"/>
    <w:rsid w:val="004C3871"/>
    <w:rsid w:val="004D7C6E"/>
    <w:rsid w:val="00502856"/>
    <w:rsid w:val="00560ACC"/>
    <w:rsid w:val="0057179D"/>
    <w:rsid w:val="005871F3"/>
    <w:rsid w:val="005925DD"/>
    <w:rsid w:val="005D3B91"/>
    <w:rsid w:val="005F55E4"/>
    <w:rsid w:val="00602012"/>
    <w:rsid w:val="00605572"/>
    <w:rsid w:val="00627138"/>
    <w:rsid w:val="00677919"/>
    <w:rsid w:val="00691BB7"/>
    <w:rsid w:val="006936ED"/>
    <w:rsid w:val="006B7907"/>
    <w:rsid w:val="006D50F8"/>
    <w:rsid w:val="006E49E1"/>
    <w:rsid w:val="006E6885"/>
    <w:rsid w:val="00717A91"/>
    <w:rsid w:val="0072104F"/>
    <w:rsid w:val="007243E2"/>
    <w:rsid w:val="0077088A"/>
    <w:rsid w:val="007721CF"/>
    <w:rsid w:val="00860B47"/>
    <w:rsid w:val="008B2BB6"/>
    <w:rsid w:val="008E222D"/>
    <w:rsid w:val="0093306F"/>
    <w:rsid w:val="009333A5"/>
    <w:rsid w:val="00936330"/>
    <w:rsid w:val="009711BC"/>
    <w:rsid w:val="009750AA"/>
    <w:rsid w:val="00976720"/>
    <w:rsid w:val="009775D0"/>
    <w:rsid w:val="00987454"/>
    <w:rsid w:val="009A321A"/>
    <w:rsid w:val="009A6877"/>
    <w:rsid w:val="009B715C"/>
    <w:rsid w:val="009C757B"/>
    <w:rsid w:val="009E564B"/>
    <w:rsid w:val="009F7773"/>
    <w:rsid w:val="00A80A03"/>
    <w:rsid w:val="00A87D15"/>
    <w:rsid w:val="00A96FD2"/>
    <w:rsid w:val="00AB1EB1"/>
    <w:rsid w:val="00AF322A"/>
    <w:rsid w:val="00B20624"/>
    <w:rsid w:val="00B24CF8"/>
    <w:rsid w:val="00B24FEE"/>
    <w:rsid w:val="00B260F1"/>
    <w:rsid w:val="00B561CF"/>
    <w:rsid w:val="00B63F27"/>
    <w:rsid w:val="00B750F2"/>
    <w:rsid w:val="00BA49D8"/>
    <w:rsid w:val="00BB46F3"/>
    <w:rsid w:val="00BC4FA1"/>
    <w:rsid w:val="00BD695C"/>
    <w:rsid w:val="00BF3095"/>
    <w:rsid w:val="00BF5DE4"/>
    <w:rsid w:val="00C00437"/>
    <w:rsid w:val="00C21719"/>
    <w:rsid w:val="00C41343"/>
    <w:rsid w:val="00C840CC"/>
    <w:rsid w:val="00CA3212"/>
    <w:rsid w:val="00CB2B86"/>
    <w:rsid w:val="00CC061B"/>
    <w:rsid w:val="00CD3890"/>
    <w:rsid w:val="00CE3BF2"/>
    <w:rsid w:val="00CE3DB6"/>
    <w:rsid w:val="00D07E23"/>
    <w:rsid w:val="00D12F72"/>
    <w:rsid w:val="00D229ED"/>
    <w:rsid w:val="00D5298B"/>
    <w:rsid w:val="00D6635D"/>
    <w:rsid w:val="00DA3682"/>
    <w:rsid w:val="00DB05DC"/>
    <w:rsid w:val="00DB3457"/>
    <w:rsid w:val="00DB7493"/>
    <w:rsid w:val="00DC0D8C"/>
    <w:rsid w:val="00DC11E5"/>
    <w:rsid w:val="00DD2EBF"/>
    <w:rsid w:val="00DE2B64"/>
    <w:rsid w:val="00E04BC3"/>
    <w:rsid w:val="00E21819"/>
    <w:rsid w:val="00E236B1"/>
    <w:rsid w:val="00E55806"/>
    <w:rsid w:val="00EA2E10"/>
    <w:rsid w:val="00EB78D3"/>
    <w:rsid w:val="00EC50C1"/>
    <w:rsid w:val="00EE2770"/>
    <w:rsid w:val="00F41AF7"/>
    <w:rsid w:val="00F44376"/>
    <w:rsid w:val="00F54D98"/>
    <w:rsid w:val="00F63C41"/>
    <w:rsid w:val="00FC3E35"/>
    <w:rsid w:val="00FF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2FAE6"/>
  <w15:docId w15:val="{FE37EF52-4A5C-43FB-8D25-0CC00D5B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695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95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695C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E5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7E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E23"/>
  </w:style>
  <w:style w:type="paragraph" w:styleId="Stopka">
    <w:name w:val="footer"/>
    <w:basedOn w:val="Normalny"/>
    <w:link w:val="StopkaZnak"/>
    <w:uiPriority w:val="99"/>
    <w:unhideWhenUsed/>
    <w:rsid w:val="00D07E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E23"/>
  </w:style>
  <w:style w:type="paragraph" w:styleId="Akapitzlist">
    <w:name w:val="List Paragraph"/>
    <w:basedOn w:val="Normalny"/>
    <w:link w:val="AkapitzlistZnak"/>
    <w:uiPriority w:val="34"/>
    <w:qFormat/>
    <w:rsid w:val="003C5E1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C5E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C5E12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CB2B86"/>
    <w:rPr>
      <w:b/>
      <w:bCs/>
      <w:strike w:val="0"/>
      <w:dstrike w:val="0"/>
      <w:color w:val="FF0000"/>
      <w:u w:val="none"/>
      <w:effect w:val="none"/>
    </w:rPr>
  </w:style>
  <w:style w:type="character" w:customStyle="1" w:styleId="Nagwek1Znak">
    <w:name w:val="Nagłówek 1 Znak"/>
    <w:basedOn w:val="Domylnaczcionkaakapitu"/>
    <w:link w:val="Nagwek1"/>
    <w:rsid w:val="00BD695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BD695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BD695C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rsid w:val="00BD695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D69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BD695C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BD695C"/>
    <w:rPr>
      <w:rFonts w:ascii="Times New Roman" w:eastAsia="Calibri" w:hAnsi="Times New Roman" w:cs="Times New Roman"/>
      <w:b/>
      <w:sz w:val="24"/>
      <w:szCs w:val="20"/>
      <w:lang w:eastAsia="pl-PL"/>
    </w:rPr>
  </w:style>
  <w:style w:type="paragraph" w:customStyle="1" w:styleId="habilitacjaJW">
    <w:name w:val="habilitacja J. W."/>
    <w:basedOn w:val="Normalny"/>
    <w:rsid w:val="00BD695C"/>
    <w:pPr>
      <w:numPr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pl-PL"/>
    </w:rPr>
  </w:style>
  <w:style w:type="paragraph" w:customStyle="1" w:styleId="IDnaglowek4">
    <w:name w:val="ID_naglowek4"/>
    <w:rsid w:val="00BD695C"/>
    <w:pPr>
      <w:spacing w:before="240" w:after="120" w:line="240" w:lineRule="auto"/>
    </w:pPr>
    <w:rPr>
      <w:rFonts w:ascii="Arial" w:eastAsia="Calibri" w:hAnsi="Arial" w:cs="Times New Roman"/>
      <w:b/>
      <w:cap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BSFhEanpHdzY4cmNoOTB1anJQbE5MSXZhME96N2N4d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PVYoXgJj9BCp+Ag6TFK6rwNoCJ4AkliYyz4gGWCbpx8=</DigestValue>
      </Reference>
      <Reference URI="#INFO">
        <DigestMethod Algorithm="http://www.w3.org/2001/04/xmlenc#sha256"/>
        <DigestValue>z8CBRd2Cbx6ndjfbswYqkK4lnPriTOF5RhpVN1fo4GI=</DigestValue>
      </Reference>
    </SignedInfo>
    <SignatureValue>a58FvNhUsm93BwScvAIilWKdFKT0s3rCeMPWNkDLiXuBn3dzSOtI2UQG/U99/QoZ5eCgQZyvqcPRxIFoawNKxQ==</SignatureValue>
    <Object Id="INFO">
      <ArrayOfString xmlns:xsd="http://www.w3.org/2001/XMLSchema" xmlns:xsi="http://www.w3.org/2001/XMLSchema-instance" xmlns="">
        <string>AHXDjzGw68rch90ujrPlNLIva0Oz7cxv</string>
      </ArrayOfString>
    </Object>
  </Signature>
</WrappedLabelInfo>
</file>

<file path=customXml/itemProps1.xml><?xml version="1.0" encoding="utf-8"?>
<ds:datastoreItem xmlns:ds="http://schemas.openxmlformats.org/officeDocument/2006/customXml" ds:itemID="{8194A3F0-1E43-4191-8269-CEB0FCFCE3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5C968B-45E1-47E9-9058-9CF928C5EA4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</Words>
  <Characters>1241</Characters>
  <Application>Microsoft Office Word</Application>
  <DocSecurity>0</DocSecurity>
  <Lines>104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Piekutowska Magdalena</cp:lastModifiedBy>
  <cp:revision>7</cp:revision>
  <cp:lastPrinted>2026-01-21T14:06:00Z</cp:lastPrinted>
  <dcterms:created xsi:type="dcterms:W3CDTF">2025-01-10T11:40:00Z</dcterms:created>
  <dcterms:modified xsi:type="dcterms:W3CDTF">2026-01-21T14:07:00Z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fbb311d7-74a6-42cb-9d18-461038ac844a</vt:lpwstr>
  </property>
  <property fmtid="{D5CDD505-2E9C-101B-9397-08002B2CF9AE}" pid="3" name="bjSaver">
    <vt:lpwstr>plcRGJqLiobFgsoU/HA4WTV36/SKZQES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Grzegorz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10.100.129.156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